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987D" w14:textId="47DC0FEE" w:rsidR="00D627F7" w:rsidRDefault="00FA5B2E" w:rsidP="00FA5B2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A5B2E">
        <w:rPr>
          <w:rFonts w:ascii="Times New Roman" w:eastAsia="Times New Roman" w:hAnsi="Times New Roman" w:cs="Times New Roman"/>
          <w:b/>
          <w:bCs/>
          <w:sz w:val="32"/>
          <w:szCs w:val="32"/>
        </w:rPr>
        <w:t>European Civil Protection Forum</w:t>
      </w:r>
      <w:r w:rsidR="003A01A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FA5B2E">
        <w:rPr>
          <w:rFonts w:ascii="Times New Roman" w:eastAsia="Times New Roman" w:hAnsi="Times New Roman" w:cs="Times New Roman"/>
          <w:b/>
          <w:bCs/>
          <w:sz w:val="32"/>
          <w:szCs w:val="32"/>
        </w:rPr>
        <w:t>2024</w:t>
      </w:r>
    </w:p>
    <w:p w14:paraId="2264EE63" w14:textId="77777777" w:rsidR="004A335C" w:rsidRPr="004A335C" w:rsidRDefault="004A335C" w:rsidP="004A335C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A335C">
        <w:rPr>
          <w:rFonts w:ascii="Times New Roman" w:eastAsia="Times New Roman" w:hAnsi="Times New Roman" w:cs="Times New Roman"/>
          <w:b/>
          <w:bCs/>
          <w:sz w:val="32"/>
          <w:szCs w:val="32"/>
        </w:rPr>
        <w:t>Form for Exhibitors</w:t>
      </w:r>
    </w:p>
    <w:p w14:paraId="151A1001" w14:textId="77777777" w:rsidR="004A335C" w:rsidRDefault="004A335C" w:rsidP="004A335C">
      <w:pPr>
        <w:spacing w:after="75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E4A725" w14:textId="77777777" w:rsidR="004A335C" w:rsidRDefault="004A335C" w:rsidP="004A335C">
      <w:pPr>
        <w:spacing w:after="75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ECF370" w14:textId="185388F6" w:rsidR="004A335C" w:rsidRDefault="004A335C" w:rsidP="006E2AC0">
      <w:pPr>
        <w:spacing w:after="75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44F4977">
        <w:rPr>
          <w:rFonts w:ascii="Times New Roman" w:eastAsia="Times New Roman" w:hAnsi="Times New Roman" w:cs="Times New Roman"/>
          <w:sz w:val="24"/>
          <w:szCs w:val="24"/>
        </w:rPr>
        <w:t xml:space="preserve">If you wish to participate in the 2024 Civil Protection Forum Exhibition, you are kindly asked to fill in this template with as detailed information as possible and send it to </w:t>
      </w:r>
      <w:hyperlink r:id="rId11">
        <w:r w:rsidRPr="544F4977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ECHO-CP-Forum@ec.europa.eu</w:t>
        </w:r>
      </w:hyperlink>
      <w:r w:rsidR="18CA0B4E" w:rsidRPr="544F49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by 29 February 2024. (Submissions after that date will not be accepted).</w:t>
      </w:r>
    </w:p>
    <w:p w14:paraId="3E43BD9E" w14:textId="77777777" w:rsidR="004A335C" w:rsidRDefault="004A335C" w:rsidP="004A335C">
      <w:pPr>
        <w:spacing w:after="75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7CE3D80" w14:textId="77777777" w:rsidR="004A335C" w:rsidRPr="00C8213B" w:rsidRDefault="004A335C" w:rsidP="004A335C">
      <w:pPr>
        <w:spacing w:after="75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213B">
        <w:rPr>
          <w:rFonts w:ascii="Times New Roman" w:eastAsia="Times New Roman" w:hAnsi="Times New Roman" w:cs="Times New Roman"/>
          <w:i/>
          <w:sz w:val="24"/>
          <w:szCs w:val="24"/>
        </w:rPr>
        <w:t xml:space="preserve">Fields marked with </w:t>
      </w:r>
      <w:r w:rsidRPr="00C8213B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are mandatory.</w:t>
      </w:r>
    </w:p>
    <w:p w14:paraId="66E200D7" w14:textId="77777777" w:rsidR="004A335C" w:rsidRDefault="004A335C" w:rsidP="004A33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0747243B" w14:textId="77777777" w:rsidR="004A335C" w:rsidRPr="005B0DF4" w:rsidRDefault="004A335C" w:rsidP="004A335C">
      <w:pPr>
        <w:spacing w:after="0" w:line="240" w:lineRule="auto"/>
        <w:rPr>
          <w:rFonts w:ascii="Times New Roman" w:eastAsia="Times New Roman" w:hAnsi="Times New Roman" w:cs="Times New Roman"/>
          <w:color w:val="A6A6A6"/>
          <w:sz w:val="24"/>
          <w:szCs w:val="24"/>
        </w:rPr>
      </w:pPr>
      <w:r w:rsidRPr="005B0D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* </w:t>
      </w:r>
      <w:r w:rsidRPr="005B0DF4">
        <w:rPr>
          <w:rFonts w:ascii="Times New Roman" w:eastAsia="Times New Roman" w:hAnsi="Times New Roman" w:cs="Times New Roman"/>
          <w:b/>
          <w:bCs/>
          <w:sz w:val="24"/>
          <w:szCs w:val="24"/>
        </w:rPr>
        <w:t>Contact Details</w:t>
      </w:r>
      <w:r w:rsidRPr="005B0D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F45A308" w14:textId="705BC81C" w:rsidR="004A335C" w:rsidRDefault="004A335C" w:rsidP="00A0075D">
      <w:pPr>
        <w:spacing w:after="75" w:line="240" w:lineRule="auto"/>
        <w:ind w:left="13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5B0DF4">
        <w:rPr>
          <w:rFonts w:ascii="Times New Roman" w:eastAsia="Times New Roman" w:hAnsi="Times New Roman" w:cs="Times New Roman"/>
          <w:i/>
          <w:sz w:val="24"/>
          <w:szCs w:val="24"/>
        </w:rPr>
        <w:t xml:space="preserve">N.B. s/he will be responsible for submitting – if the proposal is accepted – a complete description, and liaise/coordinate regularly with the </w:t>
      </w:r>
      <w:r w:rsidR="00E26E16">
        <w:rPr>
          <w:rFonts w:ascii="Times New Roman" w:eastAsia="Times New Roman" w:hAnsi="Times New Roman" w:cs="Times New Roman"/>
          <w:i/>
          <w:sz w:val="24"/>
          <w:szCs w:val="24"/>
        </w:rPr>
        <w:t>Commission</w:t>
      </w:r>
      <w:r w:rsidRPr="005B0DF4">
        <w:rPr>
          <w:rFonts w:ascii="Times New Roman" w:eastAsia="Times New Roman" w:hAnsi="Times New Roman" w:cs="Times New Roman"/>
          <w:i/>
          <w:sz w:val="24"/>
          <w:szCs w:val="24"/>
        </w:rPr>
        <w:t xml:space="preserve"> and conference experts for the overall preparation of the exhibition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3D8C3B34" w14:textId="77777777" w:rsidR="004A335C" w:rsidRDefault="004A335C" w:rsidP="004A335C">
      <w:pPr>
        <w:spacing w:after="75" w:line="240" w:lineRule="auto"/>
        <w:ind w:left="135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7C816CD" w14:textId="39A00FD9" w:rsidR="004A335C" w:rsidRDefault="004A335C" w:rsidP="004A335C">
      <w:pPr>
        <w:spacing w:after="75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32CC8">
        <w:rPr>
          <w:rFonts w:ascii="Times New Roman" w:eastAsia="Times New Roman" w:hAnsi="Times New Roman" w:cs="Times New Roman"/>
          <w:sz w:val="24"/>
          <w:szCs w:val="24"/>
          <w:u w:val="single"/>
        </w:rPr>
        <w:t>Contact of the</w:t>
      </w:r>
      <w:r w:rsidR="00BF47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0075D"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 w:rsidR="00E26E16">
        <w:rPr>
          <w:rFonts w:ascii="Times New Roman" w:eastAsia="Times New Roman" w:hAnsi="Times New Roman" w:cs="Times New Roman"/>
          <w:sz w:val="24"/>
          <w:szCs w:val="24"/>
          <w:u w:val="single"/>
        </w:rPr>
        <w:t>tand</w:t>
      </w:r>
      <w:r w:rsidR="00E26E16" w:rsidRPr="00332C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0075D">
        <w:rPr>
          <w:rFonts w:ascii="Times New Roman" w:eastAsia="Times New Roman" w:hAnsi="Times New Roman" w:cs="Times New Roman"/>
          <w:sz w:val="24"/>
          <w:szCs w:val="24"/>
          <w:u w:val="single"/>
        </w:rPr>
        <w:t>F</w:t>
      </w:r>
      <w:r w:rsidRPr="00332C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ocal </w:t>
      </w:r>
      <w:r w:rsidR="00A0075D">
        <w:rPr>
          <w:rFonts w:ascii="Times New Roman" w:eastAsia="Times New Roman" w:hAnsi="Times New Roman" w:cs="Times New Roman"/>
          <w:sz w:val="24"/>
          <w:szCs w:val="24"/>
          <w:u w:val="single"/>
        </w:rPr>
        <w:t>P</w:t>
      </w:r>
      <w:r w:rsidRPr="00332CC8">
        <w:rPr>
          <w:rFonts w:ascii="Times New Roman" w:eastAsia="Times New Roman" w:hAnsi="Times New Roman" w:cs="Times New Roman"/>
          <w:sz w:val="24"/>
          <w:szCs w:val="24"/>
          <w:u w:val="single"/>
        </w:rPr>
        <w:t>oint</w:t>
      </w:r>
    </w:p>
    <w:p w14:paraId="621F994D" w14:textId="77777777" w:rsidR="004A335C" w:rsidRPr="00332CC8" w:rsidRDefault="004A335C" w:rsidP="004A335C">
      <w:pPr>
        <w:spacing w:after="75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9448" w:type="dxa"/>
        <w:tblInd w:w="137" w:type="dxa"/>
        <w:tblLook w:val="04A0" w:firstRow="1" w:lastRow="0" w:firstColumn="1" w:lastColumn="0" w:noHBand="0" w:noVBand="1"/>
      </w:tblPr>
      <w:tblGrid>
        <w:gridCol w:w="2095"/>
        <w:gridCol w:w="7353"/>
      </w:tblGrid>
      <w:tr w:rsidR="004A335C" w:rsidRPr="00332CC8" w14:paraId="3C912429" w14:textId="77777777" w:rsidTr="00BF47DA">
        <w:trPr>
          <w:trHeight w:val="959"/>
        </w:trPr>
        <w:tc>
          <w:tcPr>
            <w:tcW w:w="2095" w:type="dxa"/>
          </w:tcPr>
          <w:p w14:paraId="71490F36" w14:textId="77777777" w:rsidR="004A335C" w:rsidRDefault="004A335C" w:rsidP="00AA6382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D98E92" w14:textId="77777777" w:rsidR="004A335C" w:rsidRPr="00332CC8" w:rsidRDefault="004A335C" w:rsidP="00AA6382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DF4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</w:rPr>
              <w:t>*</w:t>
            </w:r>
            <w:r w:rsidRPr="00332CC8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353" w:type="dxa"/>
          </w:tcPr>
          <w:p w14:paraId="273F2592" w14:textId="77777777" w:rsidR="004A335C" w:rsidRPr="00332CC8" w:rsidRDefault="004A335C" w:rsidP="00AA6382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35C" w:rsidRPr="00332CC8" w14:paraId="556A0162" w14:textId="77777777" w:rsidTr="00BF47DA">
        <w:trPr>
          <w:trHeight w:val="988"/>
        </w:trPr>
        <w:tc>
          <w:tcPr>
            <w:tcW w:w="2095" w:type="dxa"/>
          </w:tcPr>
          <w:p w14:paraId="272515BC" w14:textId="77777777" w:rsidR="004A335C" w:rsidRDefault="004A335C" w:rsidP="00AA6382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BF82CB" w14:textId="77777777" w:rsidR="004A335C" w:rsidRPr="00332CC8" w:rsidRDefault="004A335C" w:rsidP="00AA6382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DF4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</w:rPr>
              <w:t>*</w:t>
            </w:r>
            <w:r w:rsidRPr="00332CC8">
              <w:rPr>
                <w:rFonts w:ascii="Times New Roman" w:eastAsia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353" w:type="dxa"/>
          </w:tcPr>
          <w:p w14:paraId="52099A1C" w14:textId="77777777" w:rsidR="004A335C" w:rsidRPr="00332CC8" w:rsidRDefault="004A335C" w:rsidP="00AA6382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35C" w:rsidRPr="00332CC8" w14:paraId="3535BFC1" w14:textId="77777777" w:rsidTr="00BF47DA">
        <w:trPr>
          <w:trHeight w:val="846"/>
        </w:trPr>
        <w:tc>
          <w:tcPr>
            <w:tcW w:w="2095" w:type="dxa"/>
          </w:tcPr>
          <w:p w14:paraId="5EC3E4F1" w14:textId="77777777" w:rsidR="004A335C" w:rsidRDefault="004A335C" w:rsidP="00AA6382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32D150" w14:textId="77777777" w:rsidR="004A335C" w:rsidRPr="00332CC8" w:rsidRDefault="004A335C" w:rsidP="00AA6382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DF4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</w:rPr>
              <w:t>*</w:t>
            </w:r>
            <w:proofErr w:type="spellStart"/>
            <w:r w:rsidRPr="00332CC8">
              <w:rPr>
                <w:rFonts w:ascii="Times New Roman" w:eastAsia="Times New Roman" w:hAnsi="Times New Roman" w:cs="Times New Roman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7353" w:type="dxa"/>
          </w:tcPr>
          <w:p w14:paraId="6494A2C8" w14:textId="77777777" w:rsidR="004A335C" w:rsidRPr="00332CC8" w:rsidRDefault="004A335C" w:rsidP="00AA6382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35C" w:rsidRPr="00332CC8" w14:paraId="08657138" w14:textId="77777777" w:rsidTr="00BF47DA">
        <w:trPr>
          <w:trHeight w:val="971"/>
        </w:trPr>
        <w:tc>
          <w:tcPr>
            <w:tcW w:w="2095" w:type="dxa"/>
          </w:tcPr>
          <w:p w14:paraId="6A0A1492" w14:textId="77777777" w:rsidR="004A335C" w:rsidRDefault="004A335C" w:rsidP="00AA6382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C40D7E" w14:textId="77777777" w:rsidR="004A335C" w:rsidRPr="00332CC8" w:rsidRDefault="004A335C" w:rsidP="00AA6382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DF4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</w:rPr>
              <w:t>*</w:t>
            </w:r>
            <w:r w:rsidRPr="00332CC8">
              <w:rPr>
                <w:rFonts w:ascii="Times New Roman" w:eastAsia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7353" w:type="dxa"/>
          </w:tcPr>
          <w:p w14:paraId="3F465631" w14:textId="77777777" w:rsidR="004A335C" w:rsidRPr="00332CC8" w:rsidRDefault="004A335C" w:rsidP="00AA6382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35C" w:rsidRPr="00332CC8" w14:paraId="7CC11A55" w14:textId="77777777" w:rsidTr="00BF47DA">
        <w:trPr>
          <w:trHeight w:val="1080"/>
        </w:trPr>
        <w:tc>
          <w:tcPr>
            <w:tcW w:w="2095" w:type="dxa"/>
          </w:tcPr>
          <w:p w14:paraId="36B51589" w14:textId="77777777" w:rsidR="004A335C" w:rsidRDefault="004A335C" w:rsidP="00AA6382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07F858" w14:textId="77777777" w:rsidR="004A335C" w:rsidRPr="00332CC8" w:rsidRDefault="004A335C" w:rsidP="00AA6382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DF4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</w:rPr>
              <w:t>*</w:t>
            </w:r>
            <w:r w:rsidRPr="00332CC8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7353" w:type="dxa"/>
          </w:tcPr>
          <w:p w14:paraId="38CF1E10" w14:textId="77777777" w:rsidR="004A335C" w:rsidRPr="00332CC8" w:rsidRDefault="004A335C" w:rsidP="00AA6382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1C3CDF" w14:textId="77777777" w:rsidR="004A335C" w:rsidRDefault="004A335C" w:rsidP="004A335C">
      <w:pPr>
        <w:spacing w:after="75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EC31A30" w14:textId="77777777" w:rsidR="006E2AC0" w:rsidRDefault="006E2AC0" w:rsidP="544F4977">
      <w:pPr>
        <w:spacing w:after="7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F6C2BE4" w14:textId="7E662551" w:rsidR="544F4977" w:rsidRDefault="544F4977" w:rsidP="544F4977">
      <w:pPr>
        <w:spacing w:after="7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D6B6D64" w14:textId="77777777" w:rsidR="006E2AC0" w:rsidRDefault="006E2AC0" w:rsidP="004A335C">
      <w:pPr>
        <w:spacing w:after="75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E45D6FE" w14:textId="77777777" w:rsidR="006E2AC0" w:rsidRDefault="006E2AC0" w:rsidP="004A335C">
      <w:pPr>
        <w:spacing w:after="75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E9F079" w14:textId="77777777" w:rsidR="004A335C" w:rsidRPr="00332CC8" w:rsidRDefault="004A335C" w:rsidP="004A335C">
      <w:pPr>
        <w:spacing w:after="0" w:line="240" w:lineRule="auto"/>
        <w:rPr>
          <w:rFonts w:ascii="Times New Roman" w:eastAsia="Times New Roman" w:hAnsi="Times New Roman" w:cs="Times New Roman"/>
          <w:color w:val="A6A6A6"/>
          <w:sz w:val="24"/>
          <w:szCs w:val="24"/>
        </w:rPr>
      </w:pPr>
      <w:r w:rsidRPr="402DA722">
        <w:rPr>
          <w:rFonts w:ascii="inherit" w:eastAsia="Times New Roman" w:hAnsi="inherit" w:cs="Times New Roman"/>
          <w:b/>
          <w:bCs/>
          <w:color w:val="FF0000"/>
          <w:sz w:val="24"/>
          <w:szCs w:val="24"/>
        </w:rPr>
        <w:lastRenderedPageBreak/>
        <w:t>*</w:t>
      </w:r>
      <w:r w:rsidRPr="402DA72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402DA722">
        <w:rPr>
          <w:rFonts w:ascii="Times New Roman" w:eastAsia="Times New Roman" w:hAnsi="Times New Roman" w:cs="Times New Roman"/>
          <w:b/>
          <w:bCs/>
          <w:sz w:val="24"/>
          <w:szCs w:val="24"/>
        </w:rPr>
        <w:t>Proposed title/topic for the Stand</w:t>
      </w:r>
    </w:p>
    <w:p w14:paraId="58BB3E14" w14:textId="77777777" w:rsidR="004A335C" w:rsidRDefault="004A335C" w:rsidP="004A335C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332CC8">
        <w:rPr>
          <w:rFonts w:ascii="Times New Roman" w:eastAsia="Times New Roman" w:hAnsi="Times New Roman" w:cs="Times New Roman"/>
          <w:i/>
          <w:iCs/>
          <w:sz w:val="24"/>
          <w:szCs w:val="24"/>
        </w:rPr>
        <w:t>100 character</w:t>
      </w:r>
      <w:proofErr w:type="gramEnd"/>
      <w:r w:rsidRPr="00332CC8">
        <w:rPr>
          <w:rFonts w:ascii="Times New Roman" w:eastAsia="Times New Roman" w:hAnsi="Times New Roman" w:cs="Times New Roman"/>
          <w:i/>
          <w:iCs/>
          <w:sz w:val="24"/>
          <w:szCs w:val="24"/>
        </w:rPr>
        <w:t>(s) maximum</w:t>
      </w:r>
    </w:p>
    <w:p w14:paraId="2249634E" w14:textId="77777777" w:rsidR="004A335C" w:rsidRDefault="004A335C" w:rsidP="004A335C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9208"/>
      </w:tblGrid>
      <w:tr w:rsidR="004A335C" w14:paraId="083351F4" w14:textId="77777777" w:rsidTr="00294C55">
        <w:trPr>
          <w:trHeight w:val="866"/>
        </w:trPr>
        <w:tc>
          <w:tcPr>
            <w:tcW w:w="9576" w:type="dxa"/>
          </w:tcPr>
          <w:p w14:paraId="7473593C" w14:textId="77777777" w:rsidR="004A335C" w:rsidRDefault="004A335C" w:rsidP="00AA638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33DBBA8F" w14:textId="77777777" w:rsidR="004A335C" w:rsidRDefault="004A335C" w:rsidP="004A335C">
      <w:pPr>
        <w:spacing w:after="0" w:line="240" w:lineRule="auto"/>
        <w:ind w:left="150"/>
        <w:rPr>
          <w:rFonts w:ascii="inherit" w:eastAsia="Times New Roman" w:hAnsi="inherit" w:cs="Times New Roman"/>
          <w:b/>
          <w:bCs/>
          <w:color w:val="FF0000"/>
          <w:sz w:val="24"/>
          <w:szCs w:val="24"/>
        </w:rPr>
      </w:pPr>
    </w:p>
    <w:p w14:paraId="0F90CD47" w14:textId="253A291F" w:rsidR="004A335C" w:rsidRPr="00332CC8" w:rsidRDefault="004A335C" w:rsidP="004A335C">
      <w:pPr>
        <w:spacing w:after="0" w:line="240" w:lineRule="auto"/>
        <w:ind w:left="150"/>
        <w:rPr>
          <w:rFonts w:ascii="Times New Roman" w:eastAsia="Times New Roman" w:hAnsi="Times New Roman" w:cs="Times New Roman"/>
          <w:color w:val="A6A6A6"/>
          <w:sz w:val="24"/>
          <w:szCs w:val="24"/>
        </w:rPr>
      </w:pPr>
      <w:r w:rsidRPr="402DA722">
        <w:rPr>
          <w:rFonts w:ascii="inherit" w:eastAsia="Times New Roman" w:hAnsi="inherit" w:cs="Times New Roman"/>
          <w:b/>
          <w:bCs/>
          <w:color w:val="FF0000"/>
          <w:sz w:val="24"/>
          <w:szCs w:val="24"/>
        </w:rPr>
        <w:t>*</w:t>
      </w:r>
      <w:r w:rsidRPr="402DA72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402DA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Short description of the Stand </w:t>
      </w:r>
    </w:p>
    <w:p w14:paraId="411FE1A7" w14:textId="14E67F39" w:rsidR="004A335C" w:rsidRPr="00332CC8" w:rsidRDefault="004A335C" w:rsidP="00417E9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15578E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(Please explain how this exhibition is relevant to the </w:t>
      </w:r>
      <w:r w:rsidR="00032A0E">
        <w:rPr>
          <w:rFonts w:ascii="Times New Roman" w:eastAsia="Times New Roman" w:hAnsi="Times New Roman" w:cs="Times New Roman"/>
          <w:i/>
          <w:iCs/>
          <w:sz w:val="24"/>
          <w:szCs w:val="24"/>
        </w:rPr>
        <w:t>CP Village objectives</w:t>
      </w:r>
      <w:r w:rsidR="00F00A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the </w:t>
      </w:r>
      <w:r w:rsidR="0033731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Forum </w:t>
      </w:r>
      <w:r w:rsidR="00F00AD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themes, </w:t>
      </w:r>
      <w:r w:rsidRPr="15578E48">
        <w:rPr>
          <w:rFonts w:ascii="Times New Roman" w:eastAsia="Times New Roman" w:hAnsi="Times New Roman" w:cs="Times New Roman"/>
          <w:i/>
          <w:iCs/>
          <w:sz w:val="24"/>
          <w:szCs w:val="24"/>
        </w:rPr>
        <w:t>and what you would like to display)</w:t>
      </w:r>
    </w:p>
    <w:p w14:paraId="7F209ABB" w14:textId="77777777" w:rsidR="004A335C" w:rsidRDefault="004A335C" w:rsidP="004A335C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332CC8">
        <w:rPr>
          <w:rFonts w:ascii="Times New Roman" w:eastAsia="Times New Roman" w:hAnsi="Times New Roman" w:cs="Times New Roman"/>
          <w:i/>
          <w:iCs/>
          <w:sz w:val="24"/>
          <w:szCs w:val="24"/>
        </w:rPr>
        <w:t>1000 character</w:t>
      </w:r>
      <w:proofErr w:type="gramEnd"/>
      <w:r w:rsidRPr="00332CC8">
        <w:rPr>
          <w:rFonts w:ascii="Times New Roman" w:eastAsia="Times New Roman" w:hAnsi="Times New Roman" w:cs="Times New Roman"/>
          <w:i/>
          <w:iCs/>
          <w:sz w:val="24"/>
          <w:szCs w:val="24"/>
        </w:rPr>
        <w:t>(s) maximum</w:t>
      </w:r>
    </w:p>
    <w:p w14:paraId="20DCFAB0" w14:textId="77777777" w:rsidR="004A335C" w:rsidRDefault="004A335C" w:rsidP="004A335C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4A335C" w14:paraId="3CFF2782" w14:textId="77777777" w:rsidTr="00C87A28">
        <w:trPr>
          <w:trHeight w:val="2150"/>
        </w:trPr>
        <w:tc>
          <w:tcPr>
            <w:tcW w:w="9213" w:type="dxa"/>
          </w:tcPr>
          <w:p w14:paraId="5889E410" w14:textId="77777777" w:rsidR="004A335C" w:rsidRDefault="004A335C" w:rsidP="00AA638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239B7D12" w14:textId="77777777" w:rsidR="004A335C" w:rsidRDefault="004A335C" w:rsidP="004A335C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2F18C7D" w14:textId="77777777" w:rsidR="004A335C" w:rsidRPr="00E76099" w:rsidRDefault="004A335C" w:rsidP="004A33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35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76099">
        <w:rPr>
          <w:rFonts w:ascii="Times New Roman" w:eastAsia="Times New Roman" w:hAnsi="Times New Roman" w:cs="Times New Roman"/>
          <w:b/>
          <w:bCs/>
          <w:sz w:val="24"/>
          <w:szCs w:val="24"/>
        </w:rPr>
        <w:t>Preferred stand Size</w:t>
      </w:r>
    </w:p>
    <w:p w14:paraId="57A753BA" w14:textId="129A4E10" w:rsidR="004A335C" w:rsidRDefault="004A335C" w:rsidP="004A335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E76099">
        <w:t>6</w:t>
      </w:r>
      <w:r w:rsidR="00294C55">
        <w:t xml:space="preserve"> </w:t>
      </w:r>
      <w:r w:rsidRPr="00E76099">
        <w:t>m²</w:t>
      </w:r>
    </w:p>
    <w:p w14:paraId="4943E8E0" w14:textId="44B17249" w:rsidR="004A335C" w:rsidRDefault="004A335C" w:rsidP="004A335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t>1</w:t>
      </w:r>
      <w:r w:rsidRPr="00E76099">
        <w:t>2</w:t>
      </w:r>
      <w:r w:rsidR="00294C55">
        <w:t xml:space="preserve"> </w:t>
      </w:r>
      <w:r w:rsidRPr="00E76099">
        <w:t>m²</w:t>
      </w:r>
    </w:p>
    <w:p w14:paraId="4D49BF34" w14:textId="77777777" w:rsidR="004A335C" w:rsidRDefault="004A335C" w:rsidP="004A335C">
      <w:pPr>
        <w:pStyle w:val="NormalWeb"/>
        <w:shd w:val="clear" w:color="auto" w:fill="FFFFFF"/>
        <w:spacing w:before="0" w:beforeAutospacing="0" w:after="0" w:afterAutospacing="0"/>
        <w:ind w:left="720"/>
      </w:pPr>
    </w:p>
    <w:p w14:paraId="213901F6" w14:textId="77777777" w:rsidR="004A335C" w:rsidRPr="00444C0D" w:rsidRDefault="004A335C" w:rsidP="004A335C">
      <w:pPr>
        <w:pStyle w:val="NormalWeb"/>
        <w:shd w:val="clear" w:color="auto" w:fill="FFFFFF"/>
        <w:spacing w:before="0" w:beforeAutospacing="0" w:after="0" w:afterAutospacing="0"/>
      </w:pPr>
      <w:r w:rsidRPr="00444C0D">
        <w:rPr>
          <w:b/>
          <w:bCs/>
          <w:color w:val="FF0000"/>
        </w:rPr>
        <w:t>*</w:t>
      </w:r>
      <w:r w:rsidRPr="00444C0D">
        <w:rPr>
          <w:b/>
          <w:bCs/>
        </w:rPr>
        <w:t xml:space="preserve"> Justification for Larger Stand (</w:t>
      </w:r>
      <w:r w:rsidRPr="002D16C0">
        <w:t>if applying for 12m²</w:t>
      </w:r>
      <w:r w:rsidRPr="00444C0D">
        <w:rPr>
          <w:b/>
          <w:bCs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335C" w14:paraId="2F815AA4" w14:textId="77777777" w:rsidTr="00C87A28">
        <w:trPr>
          <w:trHeight w:val="2080"/>
        </w:trPr>
        <w:tc>
          <w:tcPr>
            <w:tcW w:w="9350" w:type="dxa"/>
          </w:tcPr>
          <w:p w14:paraId="46A7D41E" w14:textId="77777777" w:rsidR="004A335C" w:rsidRDefault="004A335C" w:rsidP="00AA63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7F13F5" w14:textId="77777777" w:rsidR="004A335C" w:rsidRDefault="004A335C" w:rsidP="004A33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2D5154" w14:textId="77777777" w:rsidR="004A335C" w:rsidRPr="00C121F7" w:rsidRDefault="004A335C" w:rsidP="004A33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02DA7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*</w:t>
      </w:r>
      <w:r w:rsidRPr="402DA72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402DA7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Type of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display</w:t>
      </w:r>
    </w:p>
    <w:p w14:paraId="4395ED9D" w14:textId="77777777" w:rsidR="004A335C" w:rsidRPr="00C121F7" w:rsidRDefault="004A335C" w:rsidP="004A335C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21F7">
        <w:rPr>
          <w:rFonts w:ascii="Times New Roman" w:eastAsia="Times New Roman" w:hAnsi="Times New Roman" w:cs="Times New Roman"/>
          <w:bCs/>
          <w:i/>
          <w:sz w:val="24"/>
          <w:szCs w:val="24"/>
        </w:rPr>
        <w:t>(Please circle the area of interest)</w:t>
      </w:r>
    </w:p>
    <w:p w14:paraId="69C981AA" w14:textId="77777777" w:rsidR="004A335C" w:rsidRPr="00C121F7" w:rsidRDefault="004A335C" w:rsidP="004A33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804A98" w14:textId="77777777" w:rsidR="004A335C" w:rsidRPr="00C121F7" w:rsidRDefault="004A335C" w:rsidP="004A335C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21F7">
        <w:rPr>
          <w:rFonts w:ascii="Times New Roman" w:eastAsia="Times New Roman" w:hAnsi="Times New Roman" w:cs="Times New Roman"/>
          <w:bCs/>
          <w:sz w:val="24"/>
          <w:szCs w:val="24"/>
        </w:rPr>
        <w:t>Audio</w:t>
      </w:r>
    </w:p>
    <w:p w14:paraId="3EBAA261" w14:textId="77777777" w:rsidR="004A335C" w:rsidRPr="00C121F7" w:rsidRDefault="004A335C" w:rsidP="004A335C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21F7">
        <w:rPr>
          <w:rFonts w:ascii="Times New Roman" w:eastAsia="Times New Roman" w:hAnsi="Times New Roman" w:cs="Times New Roman"/>
          <w:bCs/>
          <w:sz w:val="24"/>
          <w:szCs w:val="24"/>
        </w:rPr>
        <w:t>Visual</w:t>
      </w:r>
    </w:p>
    <w:p w14:paraId="18F43224" w14:textId="77777777" w:rsidR="004A335C" w:rsidRPr="00C121F7" w:rsidRDefault="004A335C" w:rsidP="004A335C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21F7">
        <w:rPr>
          <w:rFonts w:ascii="Times New Roman" w:eastAsia="Times New Roman" w:hAnsi="Times New Roman" w:cs="Times New Roman"/>
          <w:bCs/>
          <w:sz w:val="24"/>
          <w:szCs w:val="24"/>
        </w:rPr>
        <w:t>Audio-Visual</w:t>
      </w:r>
    </w:p>
    <w:p w14:paraId="6B344CD1" w14:textId="77777777" w:rsidR="004A335C" w:rsidRPr="00C8213B" w:rsidRDefault="004A335C" w:rsidP="004A335C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213B">
        <w:rPr>
          <w:rFonts w:ascii="Times New Roman" w:eastAsia="Times New Roman" w:hAnsi="Times New Roman" w:cs="Times New Roman"/>
          <w:bCs/>
          <w:i/>
          <w:sz w:val="24"/>
          <w:szCs w:val="24"/>
        </w:rPr>
        <w:t>Other</w:t>
      </w:r>
      <w:r w:rsidRPr="00C8213B">
        <w:rPr>
          <w:rFonts w:ascii="Times New Roman" w:eastAsia="Times New Roman" w:hAnsi="Times New Roman" w:cs="Times New Roman"/>
          <w:i/>
          <w:color w:val="A6A6A6"/>
          <w:sz w:val="24"/>
          <w:szCs w:val="24"/>
        </w:rPr>
        <w:br/>
      </w:r>
    </w:p>
    <w:p w14:paraId="5073E18A" w14:textId="77777777" w:rsidR="004A335C" w:rsidRPr="00C121F7" w:rsidRDefault="004A335C" w:rsidP="004A335C">
      <w:pPr>
        <w:spacing w:after="75" w:line="240" w:lineRule="auto"/>
        <w:ind w:firstLine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21F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If </w:t>
      </w:r>
      <w:r w:rsidRPr="00C121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Other</w:t>
      </w:r>
      <w:r w:rsidRPr="00C121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selected, please </w:t>
      </w:r>
      <w:proofErr w:type="gramStart"/>
      <w:r w:rsidRPr="00C121F7">
        <w:rPr>
          <w:rFonts w:ascii="Times New Roman" w:eastAsia="Times New Roman" w:hAnsi="Times New Roman" w:cs="Times New Roman"/>
          <w:b/>
          <w:bCs/>
          <w:sz w:val="24"/>
          <w:szCs w:val="24"/>
        </w:rPr>
        <w:t>specify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335C" w14:paraId="09154407" w14:textId="77777777" w:rsidTr="00AA6382">
        <w:trPr>
          <w:trHeight w:val="1770"/>
        </w:trPr>
        <w:tc>
          <w:tcPr>
            <w:tcW w:w="9576" w:type="dxa"/>
          </w:tcPr>
          <w:p w14:paraId="08A04F77" w14:textId="77777777" w:rsidR="004A335C" w:rsidRDefault="004A335C" w:rsidP="00AA6382">
            <w:pPr>
              <w:spacing w:after="75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</w:p>
        </w:tc>
      </w:tr>
    </w:tbl>
    <w:p w14:paraId="0FDF7213" w14:textId="77777777" w:rsidR="004A335C" w:rsidRDefault="004A335C" w:rsidP="004A335C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0A27F8DB" w14:textId="77777777" w:rsidR="004A335C" w:rsidRPr="002D16C0" w:rsidRDefault="004A335C" w:rsidP="004A335C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6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Staffing at the Stand </w:t>
      </w:r>
    </w:p>
    <w:p w14:paraId="3A8294A5" w14:textId="78C5E420" w:rsidR="004A335C" w:rsidRPr="005566BF" w:rsidRDefault="004A335C" w:rsidP="004A335C">
      <w:pPr>
        <w:spacing w:after="75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566B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How many people will be present at the stand to welcome visitors? (</w:t>
      </w:r>
      <w:r w:rsidR="002D16C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5566B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representative should ideally </w:t>
      </w:r>
      <w:proofErr w:type="gramStart"/>
      <w:r w:rsidRPr="005566B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be present at all times</w:t>
      </w:r>
      <w:proofErr w:type="gramEnd"/>
      <w:r w:rsidRPr="005566B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throughout the day</w:t>
      </w:r>
      <w:r w:rsidR="005B644F" w:rsidRPr="005566B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14:paraId="3E8D426D" w14:textId="77777777" w:rsidR="004A335C" w:rsidRDefault="004A335C" w:rsidP="004A335C">
      <w:pPr>
        <w:spacing w:after="75" w:line="240" w:lineRule="auto"/>
        <w:rPr>
          <w:rFonts w:ascii="Times New Roman" w:eastAsia="Times New Roman" w:hAnsi="Times New Roman" w:cs="Times New Roman"/>
          <w:i/>
          <w:iCs/>
          <w:color w:val="37415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05"/>
      </w:tblGrid>
      <w:tr w:rsidR="004A335C" w14:paraId="6E713E10" w14:textId="77777777" w:rsidTr="00AA6382">
        <w:trPr>
          <w:trHeight w:val="1065"/>
        </w:trPr>
        <w:tc>
          <w:tcPr>
            <w:tcW w:w="9705" w:type="dxa"/>
          </w:tcPr>
          <w:p w14:paraId="4C3A2A2F" w14:textId="77777777" w:rsidR="004A335C" w:rsidRDefault="004A335C" w:rsidP="00AA6382">
            <w:pPr>
              <w:rPr>
                <w:rFonts w:ascii="Times New Roman" w:eastAsia="Times New Roman" w:hAnsi="Times New Roman" w:cs="Times New Roman"/>
                <w:i/>
                <w:iCs/>
                <w:color w:val="374151"/>
                <w:sz w:val="24"/>
                <w:szCs w:val="24"/>
              </w:rPr>
            </w:pPr>
          </w:p>
        </w:tc>
      </w:tr>
    </w:tbl>
    <w:p w14:paraId="4BFAACE4" w14:textId="4EB5C76A" w:rsidR="004A335C" w:rsidRDefault="004A335C" w:rsidP="3DA77656">
      <w:pPr>
        <w:spacing w:after="75" w:line="240" w:lineRule="auto"/>
        <w:rPr>
          <w:rFonts w:ascii="Times New Roman" w:eastAsia="Times New Roman" w:hAnsi="Times New Roman" w:cs="Times New Roman"/>
          <w:i/>
          <w:iCs/>
          <w:color w:val="374151"/>
          <w:sz w:val="24"/>
          <w:szCs w:val="24"/>
        </w:rPr>
      </w:pPr>
    </w:p>
    <w:p w14:paraId="5A1D8715" w14:textId="77777777" w:rsidR="004A335C" w:rsidRDefault="004A335C" w:rsidP="004A335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sz w:val="30"/>
          <w:szCs w:val="30"/>
        </w:rPr>
      </w:pPr>
    </w:p>
    <w:p w14:paraId="39D40A05" w14:textId="77777777" w:rsidR="004A335C" w:rsidRPr="00F17856" w:rsidRDefault="004A335C" w:rsidP="004A335C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 w:rsidRPr="00A4224D">
        <w:rPr>
          <w:b/>
          <w:bCs/>
          <w:color w:val="FF0000"/>
        </w:rPr>
        <w:t xml:space="preserve">* </w:t>
      </w:r>
      <w:r w:rsidRPr="00F17856">
        <w:rPr>
          <w:b/>
          <w:bCs/>
        </w:rPr>
        <w:t xml:space="preserve">Agreement and Submission </w:t>
      </w:r>
    </w:p>
    <w:p w14:paraId="1691300B" w14:textId="77777777" w:rsidR="004A335C" w:rsidRPr="00F17856" w:rsidRDefault="004A335C" w:rsidP="004A335C">
      <w:pPr>
        <w:pStyle w:val="NormalWeb"/>
        <w:shd w:val="clear" w:color="auto" w:fill="FFFFFF"/>
        <w:spacing w:before="0" w:beforeAutospacing="0" w:after="0" w:afterAutospacing="0"/>
      </w:pPr>
    </w:p>
    <w:p w14:paraId="5AECE1BF" w14:textId="198AE63A" w:rsidR="004A335C" w:rsidRPr="00F17856" w:rsidRDefault="004A335C" w:rsidP="004A335C">
      <w:pPr>
        <w:pStyle w:val="NormalWeb"/>
        <w:shd w:val="clear" w:color="auto" w:fill="FFFFFF"/>
        <w:spacing w:before="0" w:beforeAutospacing="0" w:after="0" w:afterAutospacing="0"/>
      </w:pPr>
      <w:r w:rsidRPr="00F17856">
        <w:t>I agree to the terms and conditions of exhibiting at the 8</w:t>
      </w:r>
      <w:r w:rsidR="001352EF" w:rsidRPr="001352EF">
        <w:rPr>
          <w:vertAlign w:val="superscript"/>
        </w:rPr>
        <w:t>th</w:t>
      </w:r>
      <w:r w:rsidRPr="00F17856">
        <w:t xml:space="preserve"> European Civil Protection Forum.</w:t>
      </w:r>
    </w:p>
    <w:p w14:paraId="4C9D4EBA" w14:textId="77777777" w:rsidR="004A335C" w:rsidRPr="00F17856" w:rsidRDefault="004A335C" w:rsidP="004A335C">
      <w:pPr>
        <w:pStyle w:val="NormalWeb"/>
        <w:shd w:val="clear" w:color="auto" w:fill="FFFFFF"/>
        <w:spacing w:before="0" w:beforeAutospacing="0" w:after="0" w:afterAutospacing="0"/>
      </w:pPr>
      <w:r w:rsidRPr="00F17856">
        <w:t>Signature: _________ Date: _________</w:t>
      </w:r>
    </w:p>
    <w:p w14:paraId="49E21674" w14:textId="77777777" w:rsidR="004A335C" w:rsidRPr="00C121F7" w:rsidRDefault="004A335C" w:rsidP="004A335C">
      <w:pPr>
        <w:spacing w:after="0" w:line="240" w:lineRule="auto"/>
        <w:rPr>
          <w:rFonts w:ascii="inherit" w:eastAsia="Times New Roman" w:hAnsi="inherit" w:cs="Times New Roman"/>
          <w:color w:val="A6A6A6"/>
          <w:sz w:val="24"/>
          <w:szCs w:val="24"/>
        </w:rPr>
      </w:pPr>
    </w:p>
    <w:p w14:paraId="671FC0F5" w14:textId="208AA9EB" w:rsidR="00126343" w:rsidRDefault="00126343"/>
    <w:sectPr w:rsidR="001263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AD5F" w14:textId="77777777" w:rsidR="008E7A6D" w:rsidRDefault="008E7A6D" w:rsidP="00AD12E5">
      <w:pPr>
        <w:spacing w:after="0" w:line="240" w:lineRule="auto"/>
      </w:pPr>
      <w:r>
        <w:separator/>
      </w:r>
    </w:p>
  </w:endnote>
  <w:endnote w:type="continuationSeparator" w:id="0">
    <w:p w14:paraId="5EA00780" w14:textId="77777777" w:rsidR="008E7A6D" w:rsidRDefault="008E7A6D" w:rsidP="00AD12E5">
      <w:pPr>
        <w:spacing w:after="0" w:line="240" w:lineRule="auto"/>
      </w:pPr>
      <w:r>
        <w:continuationSeparator/>
      </w:r>
    </w:p>
  </w:endnote>
  <w:endnote w:type="continuationNotice" w:id="1">
    <w:p w14:paraId="63A2E0E9" w14:textId="77777777" w:rsidR="008E7A6D" w:rsidRDefault="008E7A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F361" w14:textId="77777777" w:rsidR="000F3777" w:rsidRDefault="000F3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147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718B7" w14:textId="2C1E1701" w:rsidR="001B1BC0" w:rsidRDefault="001B1B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739DCA" w14:textId="77777777" w:rsidR="001B1BC0" w:rsidRDefault="001B1B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4CC6" w14:textId="77777777" w:rsidR="000F3777" w:rsidRDefault="000F3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82BEA" w14:textId="77777777" w:rsidR="008E7A6D" w:rsidRDefault="008E7A6D" w:rsidP="00AD12E5">
      <w:pPr>
        <w:spacing w:after="0" w:line="240" w:lineRule="auto"/>
      </w:pPr>
      <w:r>
        <w:separator/>
      </w:r>
    </w:p>
  </w:footnote>
  <w:footnote w:type="continuationSeparator" w:id="0">
    <w:p w14:paraId="1FDC897A" w14:textId="77777777" w:rsidR="008E7A6D" w:rsidRDefault="008E7A6D" w:rsidP="00AD12E5">
      <w:pPr>
        <w:spacing w:after="0" w:line="240" w:lineRule="auto"/>
      </w:pPr>
      <w:r>
        <w:continuationSeparator/>
      </w:r>
    </w:p>
  </w:footnote>
  <w:footnote w:type="continuationNotice" w:id="1">
    <w:p w14:paraId="1BBE9AFD" w14:textId="77777777" w:rsidR="008E7A6D" w:rsidRDefault="008E7A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3C31" w14:textId="73700523" w:rsidR="000F3777" w:rsidRDefault="00C87A28">
    <w:pPr>
      <w:pStyle w:val="Header"/>
    </w:pPr>
    <w:r>
      <w:rPr>
        <w:noProof/>
      </w:rPr>
      <w:pict w14:anchorId="2B81FD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095766" o:spid="_x0000_s1026" type="#_x0000_t75" style="position:absolute;margin-left:0;margin-top:0;width:842.45pt;height:595.75pt;z-index:-251658239;mso-position-horizontal:center;mso-position-horizontal-relative:margin;mso-position-vertical:center;mso-position-vertical-relative:margin" o:allowincell="f">
          <v:imagedata r:id="rId1" o:title="CPF2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B4CB" w14:textId="34D51CB6" w:rsidR="000F3777" w:rsidRDefault="00C87A28">
    <w:pPr>
      <w:pStyle w:val="Header"/>
    </w:pPr>
    <w:r>
      <w:rPr>
        <w:noProof/>
      </w:rPr>
      <w:pict w14:anchorId="6EBB2E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095767" o:spid="_x0000_s1027" type="#_x0000_t75" style="position:absolute;margin-left:0;margin-top:0;width:842.45pt;height:595.75pt;z-index:-251658238;mso-position-horizontal:center;mso-position-horizontal-relative:margin;mso-position-vertical:center;mso-position-vertical-relative:margin" o:allowincell="f">
          <v:imagedata r:id="rId1" o:title="CPF2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53B6" w14:textId="2689EE57" w:rsidR="000F3777" w:rsidRDefault="00C87A28">
    <w:pPr>
      <w:pStyle w:val="Header"/>
    </w:pPr>
    <w:r>
      <w:rPr>
        <w:noProof/>
      </w:rPr>
      <w:pict w14:anchorId="148954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095765" o:spid="_x0000_s1025" type="#_x0000_t75" style="position:absolute;margin-left:0;margin-top:0;width:842.45pt;height:595.75pt;z-index:-251658240;mso-position-horizontal:center;mso-position-horizontal-relative:margin;mso-position-vertical:center;mso-position-vertical-relative:margin" o:allowincell="f">
          <v:imagedata r:id="rId1" o:title="CPF2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400AC"/>
    <w:multiLevelType w:val="hybridMultilevel"/>
    <w:tmpl w:val="B8D2C4D6"/>
    <w:lvl w:ilvl="0" w:tplc="5060C1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459BF"/>
    <w:multiLevelType w:val="hybridMultilevel"/>
    <w:tmpl w:val="8208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27D9A"/>
    <w:multiLevelType w:val="hybridMultilevel"/>
    <w:tmpl w:val="93A25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72FF7"/>
    <w:multiLevelType w:val="hybridMultilevel"/>
    <w:tmpl w:val="987EA6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E6088"/>
    <w:multiLevelType w:val="hybridMultilevel"/>
    <w:tmpl w:val="63BA664E"/>
    <w:lvl w:ilvl="0" w:tplc="5060C1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708FE"/>
    <w:multiLevelType w:val="hybridMultilevel"/>
    <w:tmpl w:val="CA92FC80"/>
    <w:lvl w:ilvl="0" w:tplc="5060C1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E146A"/>
    <w:multiLevelType w:val="hybridMultilevel"/>
    <w:tmpl w:val="E60AA120"/>
    <w:lvl w:ilvl="0" w:tplc="5060C1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214826">
    <w:abstractNumId w:val="2"/>
  </w:num>
  <w:num w:numId="2" w16cid:durableId="1088691650">
    <w:abstractNumId w:val="4"/>
  </w:num>
  <w:num w:numId="3" w16cid:durableId="1818569882">
    <w:abstractNumId w:val="1"/>
  </w:num>
  <w:num w:numId="4" w16cid:durableId="1143695323">
    <w:abstractNumId w:val="6"/>
  </w:num>
  <w:num w:numId="5" w16cid:durableId="2136558994">
    <w:abstractNumId w:val="3"/>
  </w:num>
  <w:num w:numId="6" w16cid:durableId="809398408">
    <w:abstractNumId w:val="5"/>
  </w:num>
  <w:num w:numId="7" w16cid:durableId="196615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43"/>
    <w:rsid w:val="00032A0E"/>
    <w:rsid w:val="00066A9D"/>
    <w:rsid w:val="00073933"/>
    <w:rsid w:val="000E3A10"/>
    <w:rsid w:val="000F3777"/>
    <w:rsid w:val="00103BB6"/>
    <w:rsid w:val="00126343"/>
    <w:rsid w:val="001352EF"/>
    <w:rsid w:val="001965AB"/>
    <w:rsid w:val="001A330C"/>
    <w:rsid w:val="001B1BC0"/>
    <w:rsid w:val="001E2117"/>
    <w:rsid w:val="00214323"/>
    <w:rsid w:val="0022493A"/>
    <w:rsid w:val="00266A0C"/>
    <w:rsid w:val="00290EF4"/>
    <w:rsid w:val="002918B5"/>
    <w:rsid w:val="00294C55"/>
    <w:rsid w:val="002D16C0"/>
    <w:rsid w:val="002F407B"/>
    <w:rsid w:val="0033731C"/>
    <w:rsid w:val="0039446F"/>
    <w:rsid w:val="003A01AA"/>
    <w:rsid w:val="003B0EA1"/>
    <w:rsid w:val="003E1BFF"/>
    <w:rsid w:val="00417E94"/>
    <w:rsid w:val="00484AAD"/>
    <w:rsid w:val="004A335C"/>
    <w:rsid w:val="004F1058"/>
    <w:rsid w:val="0052381E"/>
    <w:rsid w:val="00554184"/>
    <w:rsid w:val="005560F1"/>
    <w:rsid w:val="005566BF"/>
    <w:rsid w:val="005A3F59"/>
    <w:rsid w:val="005A4223"/>
    <w:rsid w:val="005B644F"/>
    <w:rsid w:val="005C1B90"/>
    <w:rsid w:val="00611BF9"/>
    <w:rsid w:val="0068237E"/>
    <w:rsid w:val="006906E2"/>
    <w:rsid w:val="006E2AC0"/>
    <w:rsid w:val="00756BA6"/>
    <w:rsid w:val="00790AED"/>
    <w:rsid w:val="007C4108"/>
    <w:rsid w:val="007E64C1"/>
    <w:rsid w:val="00821BD0"/>
    <w:rsid w:val="00837ED7"/>
    <w:rsid w:val="00855A69"/>
    <w:rsid w:val="008C27C2"/>
    <w:rsid w:val="008C5C3D"/>
    <w:rsid w:val="008D0185"/>
    <w:rsid w:val="008E79E2"/>
    <w:rsid w:val="008E7A6D"/>
    <w:rsid w:val="008F665A"/>
    <w:rsid w:val="0093505F"/>
    <w:rsid w:val="0094608C"/>
    <w:rsid w:val="009B612F"/>
    <w:rsid w:val="009E5136"/>
    <w:rsid w:val="00A0075D"/>
    <w:rsid w:val="00A12E98"/>
    <w:rsid w:val="00A549E3"/>
    <w:rsid w:val="00AA6382"/>
    <w:rsid w:val="00AD12E5"/>
    <w:rsid w:val="00B20516"/>
    <w:rsid w:val="00B9023E"/>
    <w:rsid w:val="00BC2EFC"/>
    <w:rsid w:val="00BE032D"/>
    <w:rsid w:val="00BF47DA"/>
    <w:rsid w:val="00C87A28"/>
    <w:rsid w:val="00CC18FA"/>
    <w:rsid w:val="00CC32A6"/>
    <w:rsid w:val="00D166BA"/>
    <w:rsid w:val="00D627F7"/>
    <w:rsid w:val="00D64B2A"/>
    <w:rsid w:val="00DA1883"/>
    <w:rsid w:val="00DA2019"/>
    <w:rsid w:val="00DC17EE"/>
    <w:rsid w:val="00DC43A4"/>
    <w:rsid w:val="00E26E16"/>
    <w:rsid w:val="00EB1965"/>
    <w:rsid w:val="00EB4EF7"/>
    <w:rsid w:val="00EC3B97"/>
    <w:rsid w:val="00EE13EA"/>
    <w:rsid w:val="00EF1298"/>
    <w:rsid w:val="00F00ADE"/>
    <w:rsid w:val="00F71F97"/>
    <w:rsid w:val="00FA5B2E"/>
    <w:rsid w:val="00FB3167"/>
    <w:rsid w:val="00FC7C29"/>
    <w:rsid w:val="00FF577E"/>
    <w:rsid w:val="04243714"/>
    <w:rsid w:val="08A65282"/>
    <w:rsid w:val="0B278DE9"/>
    <w:rsid w:val="1143D205"/>
    <w:rsid w:val="18CA0B4E"/>
    <w:rsid w:val="1CD61937"/>
    <w:rsid w:val="372AAF99"/>
    <w:rsid w:val="39E9B5FA"/>
    <w:rsid w:val="3A5749CF"/>
    <w:rsid w:val="3B555593"/>
    <w:rsid w:val="3DA77656"/>
    <w:rsid w:val="544F4977"/>
    <w:rsid w:val="5A2FC234"/>
    <w:rsid w:val="672AE822"/>
    <w:rsid w:val="76F68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DBDA1"/>
  <w15:chartTrackingRefBased/>
  <w15:docId w15:val="{252D433E-74D4-46D3-9DC3-B8DCB49B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2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560F1"/>
    <w:rPr>
      <w:b/>
      <w:bCs/>
    </w:rPr>
  </w:style>
  <w:style w:type="character" w:styleId="Hyperlink">
    <w:name w:val="Hyperlink"/>
    <w:basedOn w:val="DefaultParagraphFont"/>
    <w:uiPriority w:val="99"/>
    <w:unhideWhenUsed/>
    <w:rsid w:val="00CC18F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C410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1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8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8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88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03BB6"/>
    <w:pPr>
      <w:ind w:left="720"/>
      <w:contextualSpacing/>
    </w:pPr>
  </w:style>
  <w:style w:type="character" w:customStyle="1" w:styleId="normaltextrun">
    <w:name w:val="normaltextrun"/>
    <w:basedOn w:val="DefaultParagraphFont"/>
    <w:rsid w:val="00103BB6"/>
  </w:style>
  <w:style w:type="paragraph" w:styleId="FootnoteText">
    <w:name w:val="footnote text"/>
    <w:basedOn w:val="Normal"/>
    <w:link w:val="FootnoteTextChar"/>
    <w:uiPriority w:val="99"/>
    <w:semiHidden/>
    <w:unhideWhenUsed/>
    <w:rsid w:val="001B1B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1B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1BC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B1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BC0"/>
  </w:style>
  <w:style w:type="paragraph" w:styleId="Footer">
    <w:name w:val="footer"/>
    <w:basedOn w:val="Normal"/>
    <w:link w:val="FooterChar"/>
    <w:uiPriority w:val="99"/>
    <w:unhideWhenUsed/>
    <w:rsid w:val="001B1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BC0"/>
  </w:style>
  <w:style w:type="character" w:styleId="UnresolvedMention">
    <w:name w:val="Unresolved Mention"/>
    <w:basedOn w:val="DefaultParagraphFont"/>
    <w:uiPriority w:val="99"/>
    <w:semiHidden/>
    <w:unhideWhenUsed/>
    <w:rsid w:val="003A01A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84AA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CHO-CP-Forum@ec.europa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8" ma:contentTypeDescription="Create a new document." ma:contentTypeScope="" ma:versionID="51ef99e4eaab82d139ad815b0e508822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fedc44bd3c26bb45f6c8cd8873a20577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c439df-110b-4aa5-935b-5c16cca8d734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  <TaxCatchAll xmlns="e0757b53-df10-4b98-9811-094c4c3e23a8" xsi:nil="true"/>
  </documentManagement>
</p:properties>
</file>

<file path=customXml/itemProps1.xml><?xml version="1.0" encoding="utf-8"?>
<ds:datastoreItem xmlns:ds="http://schemas.openxmlformats.org/officeDocument/2006/customXml" ds:itemID="{7019C790-EC21-4F21-80AE-C7C5FE8524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C1B4EA-FDE9-46FC-84FF-05DA612AA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5528A-9E13-4D31-94B2-38F5092A4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a8a8b-b856-4d35-a5c7-7f2c0ec3d499"/>
    <ds:schemaRef ds:uri="e0757b53-df10-4b98-9811-094c4c3e2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17E78B-3BF8-4249-9311-76099FA37C73}">
  <ds:schemaRefs>
    <ds:schemaRef ds:uri="http://schemas.microsoft.com/office/2006/metadata/properties"/>
    <ds:schemaRef ds:uri="http://schemas.microsoft.com/office/infopath/2007/PartnerControls"/>
    <ds:schemaRef ds:uri="541a8a8b-b856-4d35-a5c7-7f2c0ec3d499"/>
    <ds:schemaRef ds:uri="e0757b53-df10-4b98-9811-094c4c3e23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1331</Characters>
  <Application>Microsoft Office Word</Application>
  <DocSecurity>0</DocSecurity>
  <Lines>88</Lines>
  <Paragraphs>41</Paragraphs>
  <ScaleCrop>false</ScaleCrop>
  <Company>European Commission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BENASSI Martina (ECHO)</dc:creator>
  <cp:keywords/>
  <dc:description/>
  <cp:lastModifiedBy>KHALAF Stephanie (ECHO-EXT)</cp:lastModifiedBy>
  <cp:revision>3</cp:revision>
  <dcterms:created xsi:type="dcterms:W3CDTF">2024-01-29T15:13:00Z</dcterms:created>
  <dcterms:modified xsi:type="dcterms:W3CDTF">2024-01-29T15:14:00Z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2023-12-11T09:35:47Z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361007ee-9151-4429-8531-0efa73277d93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0x010100087E4EC354ADFB40AC5D4FC129E379BA</vt:lpwstr>
  </property>
  <property fmtid="{D5CDD505-2E9C-101B-9397-08002B2CF9AE}" pid="10" name="MediaServiceImageTags">
    <vt:lpwstr/>
  </property>
</Properties>
</file>